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0838-2023 i Sollefteå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