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57010-2023 i Sollefteå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