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57317-2024 i Sollefteå kommun har hittats 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