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57790-2024 i Sollefteå kommun har hittats 9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