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61326-2024 i Sollefteå kommun har hittats 11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