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68863-2021 i Sollefteå kommun har hittats 2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