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8077-2025 i Sollefteå kommun har hittats 3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