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avverkningsanmälan A 18012-2022 i Sollefteå kommun. Denna avverkningsanmälan inkom 2022-05-02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 karta knärot.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7055612, E 577364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