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avverkningsanmälan A 20781-2023 i Sollefteå kommun. Denna avverkningsanmälan inkom 2023-05-12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0781-2023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 karta knärot.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7052023, E 570601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