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81-2023 i Sollefteå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