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71-2023 i Sollefteå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