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77-2024 i Sollefteå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