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57790-2024 i Sollefteå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