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638-2022 i Sollefteå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