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34173-2026 i Sollefteå kommun har hittats 13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