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877-2026 i Sollefteå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