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45644-2023 i Sollefteå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