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57942-2021 i Sollefteå kommun har hittats 14 naturvårdsarter varav 12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