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28113-2026 i Sollefteå kommun har hittats 17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