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som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7043921, E 598078 i SWEREF 99 TM.</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