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som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836" cy="5688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1348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