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som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6991505, E 609802 i SWEREF 99 TM.</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