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som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24289" cy="5688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4124289"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