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39071-2023 i Sollefteå kommun har hittats 12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