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7020178, E 610081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