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Detta dokument behandlar höga naturvärden i avverkningsanmälan A 46898-2025 i Sollefteå kommun som inkom 2025-09-29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7010837, E 585996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 naturvårdsarter hittats: talltita (NT,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