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som inkom 2024-11-26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7056840, E 573668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rosenticka (NT, T), tallticka (NT, T), ullticka (NT, 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