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som inkom 2021-10-18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7062840, E 609177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23 naturvårdsarter hittats: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talltita (NT, §4), tretåig hackspett (NT, T, §4), plattlummer (S, T, §9),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12.01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