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7026405, E 583975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