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3367-2026 i Sollefteå kommun har hittats 10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