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29247-2024 i Sollefteå kommun har hittats 10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