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16-2025 i Sollefteå kommun har hittats 30 naturvårdsarter varav 1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