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3223-2026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svartvit flugsnappare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svartvit flugsnappare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