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17379-2026 i Sollefteå kommun har hittats 18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