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63420-2025 i Sollefteå kommun har hittats 16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