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7021313, E 602111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