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28113-2026 i Sollefteå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