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37206-2024 i Sollefteå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