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7056203, E 582520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