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30571-2024 i Sollefteå kommun har hittats 5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