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9347-2024 i Sollefteå kommun har hittats 17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