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4755-2024 i Sollefteå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