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19 meter från avverkningsanmälan A 42778-2026 i Sollefteå kommun har hittats 4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