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36470-2024 i Sollefteå kommun har hittats 6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