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9100-2024 i Sollefteå kommun har hittats 24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