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222-2026 i Sollefteå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