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32460-2024 i Sollefteå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