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33504-2022 i Sollefteå kommun har hittats 2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