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29958-2023 i Sollefteå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