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31322-2024 i Sollefteå kommun har hittats 23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